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22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школа-интернат»</w:t>
      </w: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P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B1B2D" w:rsidRP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1B2D">
        <w:rPr>
          <w:rFonts w:ascii="Times New Roman" w:hAnsi="Times New Roman" w:cs="Times New Roman"/>
          <w:sz w:val="32"/>
          <w:szCs w:val="32"/>
        </w:rPr>
        <w:t>Разработка сценария «Новый год»</w:t>
      </w:r>
    </w:p>
    <w:p w:rsidR="007B1B2D" w:rsidRP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1B2D">
        <w:rPr>
          <w:rFonts w:ascii="Times New Roman" w:hAnsi="Times New Roman" w:cs="Times New Roman"/>
          <w:sz w:val="32"/>
          <w:szCs w:val="32"/>
        </w:rPr>
        <w:t>для учащихся 5-9 классов</w:t>
      </w:r>
    </w:p>
    <w:p w:rsidR="007B1B2D" w:rsidRP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 w:rsidP="007B1B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 w:rsidP="007B1B2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7B1B2D" w:rsidRDefault="007B1B2D" w:rsidP="007B1B2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7B1B2D" w:rsidRPr="007B1B2D" w:rsidRDefault="007B1B2D" w:rsidP="007B1B2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Старожилова Оксана Валерьевна</w:t>
      </w:r>
    </w:p>
    <w:p w:rsidR="00D82022" w:rsidRDefault="00D82022" w:rsidP="007B1B2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B2D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7B1B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год</w:t>
      </w: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2F5B" w:rsidRPr="00D82022" w:rsidRDefault="00D8202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Сценарий праздника « Новый Год».</w:t>
      </w:r>
    </w:p>
    <w:p w:rsidR="00E02F5B" w:rsidRPr="00D82022" w:rsidRDefault="00E02F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негурочка,Дед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Мороз,скоморохи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(2),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Шапокляк,Баба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Яга,дети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 на сцену выбегают скоморохи), музыка.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Скоморох 1: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естная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детвора,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 Всем на праздник пора!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Сказки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есни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и смех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Ожидают вас всех!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: Этот день мы ждали долго,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Не видались целый год.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Запевай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вени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под елкой,               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Новогодний хоровод!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:Всем сегодня веселиться,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смеяться не лениться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Праздник весело встречать,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Ни секунды не скучать.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А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тоб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не зевать,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Вместе будем мы играть.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: И скажу я без оглядки,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Все  вы любите загадки.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Не будем мы ждать от вас ответа про жаркое лето.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:Про весну и про осень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Мы вас тоже не спросим.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А вопрос будет мой о том,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Что делается зимой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- Старик у ворот тепло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Сам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невелик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стоять не велит. ( МОРОЗ).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Веселье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охот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, пляски-развеселились маски: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Медведи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айцы,волки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, танцуют возле… ( ЕЛКИ).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- Вот он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едет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желанный,бородою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весь оброс,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веселый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румяный,-кто же это ? (ДЕД МОРОЗ).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выходит Шапокляк).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Шапокляк: Ждете Дедушку Мороза?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Дети: Ждем.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Шапокляк: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Ну,ждите,ждите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скоро он к вам попадет.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Это я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постаралась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леды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запутала. Почему все зовут Деда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Мороза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меня,такую</w:t>
      </w:r>
      <w:proofErr w:type="spell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Симпатичную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обрую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старушку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Шапокляк,никто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 гости не зовет.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Ведущий: Старуха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куда Деда Мороза завела? Мы давно его ждем.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Шапокляк: А я его к Бабе Яге по следам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отправила,пусть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повеселит бабушку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Ягушку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вы со мной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Здесь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поиграете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одарки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мне подарите.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ет,старуха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Шапокляк,подарки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Дед Мороз детям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несет,а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 тобой мы совсем не хотим 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играть.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 Исполняются частушки о Бабе Яге. 5 класс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(Появляется Баба Яга).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ебята,кто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это ? ( Баба Яга).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Шапокляк: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Яга,это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ты ?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илая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,сколько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лет,сколько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зим!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Шапокляк: Смотри: елка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дети нарядные. А чего они здесь собрались?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Баба Яга: Чего же не понять? Новый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нас не позвали.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Шапокляк: Да чего уж там говорить…никто нас не любит.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Что же ты не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похвалишься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Деда Мороза заманила.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Да заколдовала его – сонного порошка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насыпала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роспит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до будущего года.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Ребята,что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же нам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делать?Ведь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без Деда Мороза праздник не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Снегурочку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позовем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–то Деда Мороза найдет.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Шапокляк: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Да,уж,нужны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на,небось,на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дискотеку убежала.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Ведущий: А вот и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неправда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тоит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ее только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позвать,она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тут же явится.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 Встать в хоровод и звать Снегурочку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Давайте вместе звать.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- кА! ( Дети повторяют хором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МУЗЫКА. ( Выходит Снегурочка).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ебятишки,девченки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негурочка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Снегурочка: Отгадайте мою  загадку: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Что за гостья к нам пришла-так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нарядна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стройна,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Наверху звезда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горит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на ветках снег блестит,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И до самой до макушки вся в игрушках и в хлопушках?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Что же это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 Исполняется песня « В лесу родилась елочка»).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Снегурочка: Дед Мороз все не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идет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ведь скоро Новый Год.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Уж пора ему прийти, задержался он в пути.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Дед 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Ау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!  слышишь ,я тебя зову!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у нас беда. Ведь Баба Яга и старуха Шапокляк Деда Мороза в лес 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Заманили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его там усыпили.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негодные старушки ( грозит пальцем),что же делать, как нам быть?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Надо деда разбудить. Скоро елку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зажигать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подарки раздавать.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Отправляться в путь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пора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свиданья,детвора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К нам скоро Дед Мороз придет и нашу елочку зажжет,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Чтоб время зря нам не терять будем петь и танцевать.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2022">
        <w:rPr>
          <w:rFonts w:ascii="Times New Roman" w:hAnsi="Times New Roman" w:cs="Times New Roman"/>
          <w:sz w:val="28"/>
          <w:szCs w:val="28"/>
        </w:rPr>
        <w:t>( МУЗЫКА.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анцуют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все. Сели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Шапокляк: Эй, Баба Яга, нельзя Снегурку в лес пускать она Деда Мороза разбудит.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Все я сделаю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верняк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…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Все я сделаю вот так, чтоб Снегурка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заплутала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Заблудилась и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устала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еда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чтоб не разбудила и про Новый год забыла.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2022">
        <w:rPr>
          <w:rFonts w:ascii="Times New Roman" w:hAnsi="Times New Roman" w:cs="Times New Roman"/>
          <w:sz w:val="28"/>
          <w:szCs w:val="28"/>
        </w:rPr>
        <w:t>( Выключить свет.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Слышится жужжание).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аверное,Дед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Мороз летит ?!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Привет,друзья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узнали,верно,вы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меня?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Я мимо школы пролетал и вас в окошко увидал.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Я самый веселый на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свете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нравлюсь я детям.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Я самый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красивый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оспитанный,умный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и в меру упитанный.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Я пришел на праздник к вам, чтоб поздравить вас с Новым Годом!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Осматривается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амечает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старуху Шапокляк 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Здесь,оказывается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,и старушки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она мне напоминает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домомучительницу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только очень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худая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аверное,ей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не дают плюшек и печенья.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познакомлюсь.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Мадам,ну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,давайте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знакомиться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Карлсон,мужчина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 самом расцвете сил.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Шапокляк: Шапокляк.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Сейчас мы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повеселимся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риглашаю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Вас и всех ребят на зажигательный танец.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анец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ломбада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азбойник,совсем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уморил меня ! Не могу отдышаться.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знаешь,что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Шапокляк решила нам праздник испортить и подарки у ребят 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отобрать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 Деда Мороза запутала и вместо школы к Бабе Яге отвела.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правда? ( Да).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Я такая, я вредная.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занешь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! Я самый лучший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низводитель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старух. Шапокляк,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сейчас я тебя низводить буду.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Ой, ой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Сама Деда Мороза к нам приведешь. Поиграй с нами в игру. И если шар у ребят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отберешь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то Дед Мороз у вас с Бабой Ягой останется.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 Проводится игра с шаром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Эх,проиграла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вчистую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у,ладно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уж.Приведу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 вам Деда Мороза.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: Пойду провожу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старушку,как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бы она не забыла Деда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Мороза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чтобы Дед Мороз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Услышал, как мы его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ждем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не сбился с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пути,давайте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споем вместе с группой «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Дискотека  Авария» новогоднюю песню.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аконец,я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попал в этот зал,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Ветер мне правильный путь указал.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Мне помогали метель и пурга.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Вдруг повстречалась мне Баба Яга…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А теперь пора и праздник продолжать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Вместе будем Новый Год встречать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Сегодня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илые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друзья сидеть в сторонке вам нельзя.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Танцуйте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еселитесь,пойте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и кружитесь!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Давайте встанем в хоровод и дружно встретим Новый Год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2022">
        <w:rPr>
          <w:rFonts w:ascii="Times New Roman" w:hAnsi="Times New Roman" w:cs="Times New Roman"/>
          <w:sz w:val="28"/>
          <w:szCs w:val="28"/>
        </w:rPr>
        <w:t>( МУЗЫКА.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ПЕСНЯ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               )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 Шапокляк и Баба Яга просят прощения у Деда Мороза и детей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А вы зиму любите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( Да).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ебята,порадовали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меня,старого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Есть еще игра для вас, я начну стихи сейчас. Я начн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вы продолжайте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Хором дружно отвечайте.</w:t>
      </w:r>
    </w:p>
    <w:p w:rsidR="00E02F5B" w:rsidRPr="00D82022" w:rsidRDefault="00D8202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На дворе снежок идет – скоро праздник… 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Новый Год).</w:t>
      </w:r>
    </w:p>
    <w:p w:rsidR="00E02F5B" w:rsidRPr="00D82022" w:rsidRDefault="00D8202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Мягко светятся иголки хвойный дух идет от …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елки).</w:t>
      </w:r>
    </w:p>
    <w:p w:rsidR="00E02F5B" w:rsidRPr="00D82022" w:rsidRDefault="00D8202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Ветви слабо шелестят бусы яркие …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блестят).</w:t>
      </w:r>
    </w:p>
    <w:p w:rsidR="00E02F5B" w:rsidRPr="00D82022" w:rsidRDefault="00D8202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И качаются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лажки,звездочки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… ( хлопушки).</w:t>
      </w:r>
    </w:p>
    <w:p w:rsidR="00E02F5B" w:rsidRPr="00D82022" w:rsidRDefault="00E02F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Вы,я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вижу,совсем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меня не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боитесь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поиграем в игру.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( Встают в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музыку передается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рукавичка,стоп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музыка, у кого в руках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рукавичка,тот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рассказывается стихотворение ).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ты ничего не забыл ? Просто так смотреть на елку,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Прямо скажем – мало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толку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зажжем ее огнями для веселой ребятни.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адно,зажигаю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ва,три,елочка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гори 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Вот наша елочка светлая стоит,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Вся наша елочка звездами блестит,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 Падает с елочки дождик золотой,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нам,елочка,весело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с тобой 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А сейчас повеселит народ наш веселый хоровод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2022">
        <w:rPr>
          <w:rFonts w:ascii="Times New Roman" w:hAnsi="Times New Roman" w:cs="Times New Roman"/>
          <w:sz w:val="28"/>
          <w:szCs w:val="28"/>
        </w:rPr>
        <w:t>( МУЗЫКА.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ПЕСНЯ. 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ХОРОВОД).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( ПОДАРКИ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Пришла пора сказать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«До новой встречи!»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Окончен новогодний карнавал. В гостях мы были у друзей сердечных,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В чудесной сказке каждый побывал.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Снегурочка:  Желаем всем спортивного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ятерок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школьных,межпланетных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трасс.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Следить за вами будем мы с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любовью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друзья,не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подведите нас.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Закончился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вечер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акончилась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встреча,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Настал расставания час.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Друзья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грустите,вы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в гости нас ждите-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Мы встретимся с вами не раз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Качает елочка ветвями,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прощается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олжно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быть, с нами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Давайте скажем елке мы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Прощай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будущей зимы !»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Скоморох 1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Всем желаем мы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частья,радости,тепла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>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сказочным героям- в сказку всем давно пора !</w:t>
      </w:r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>Скоморох 2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 xml:space="preserve"> Расставаться нам пора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02F5B" w:rsidRPr="00D82022" w:rsidRDefault="00D8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82022">
        <w:rPr>
          <w:rFonts w:ascii="Times New Roman" w:hAnsi="Times New Roman" w:cs="Times New Roman"/>
          <w:sz w:val="28"/>
          <w:szCs w:val="28"/>
        </w:rPr>
        <w:t xml:space="preserve">                         До </w:t>
      </w:r>
      <w:proofErr w:type="spellStart"/>
      <w:r w:rsidRPr="00D82022">
        <w:rPr>
          <w:rFonts w:ascii="Times New Roman" w:hAnsi="Times New Roman" w:cs="Times New Roman"/>
          <w:sz w:val="28"/>
          <w:szCs w:val="28"/>
        </w:rPr>
        <w:t>свиданья</w:t>
      </w:r>
      <w:proofErr w:type="gramStart"/>
      <w:r w:rsidRPr="00D820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022">
        <w:rPr>
          <w:rFonts w:ascii="Times New Roman" w:hAnsi="Times New Roman" w:cs="Times New Roman"/>
          <w:sz w:val="28"/>
          <w:szCs w:val="28"/>
        </w:rPr>
        <w:t>етвора</w:t>
      </w:r>
      <w:proofErr w:type="spellEnd"/>
      <w:r w:rsidRPr="00D82022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E02F5B" w:rsidRPr="00D82022" w:rsidRDefault="00E02F5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E02F5B" w:rsidRPr="00D82022" w:rsidRDefault="00E02F5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E02F5B" w:rsidRPr="00D82022" w:rsidRDefault="00E02F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2F5B" w:rsidRPr="00D82022" w:rsidRDefault="00E02F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E02F5B" w:rsidRPr="00D82022">
      <w:pgSz w:w="11906" w:h="16838"/>
      <w:pgMar w:top="407" w:right="684" w:bottom="334" w:left="83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BDC"/>
    <w:multiLevelType w:val="multilevel"/>
    <w:tmpl w:val="4FB404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B87D2D"/>
    <w:multiLevelType w:val="multilevel"/>
    <w:tmpl w:val="D41CB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F5B"/>
    <w:rsid w:val="007B1B2D"/>
    <w:rsid w:val="00D82022"/>
    <w:rsid w:val="00E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Droid Sans" w:hAnsi="Calibri"/>
      <w:lang w:eastAsia="en-US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  <w:style w:type="paragraph" w:styleId="a9">
    <w:name w:val="List Paragraph"/>
    <w:basedOn w:val="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1385</Words>
  <Characters>7896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Valentina</cp:lastModifiedBy>
  <cp:revision>7</cp:revision>
  <dcterms:created xsi:type="dcterms:W3CDTF">2013-11-02T09:29:00Z</dcterms:created>
  <dcterms:modified xsi:type="dcterms:W3CDTF">2014-01-21T03:06:00Z</dcterms:modified>
</cp:coreProperties>
</file>